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53B95F4" w:rsidR="00AE57EC" w:rsidRPr="006D7089" w:rsidRDefault="00636AE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040D169" wp14:editId="7DCDB88C">
                  <wp:extent cx="1727920" cy="2266950"/>
                  <wp:effectExtent l="0" t="0" r="571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731" cy="22824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31AA15BC" w:rsidR="008B69C3" w:rsidRPr="000E1B34" w:rsidRDefault="00636AE5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36AE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Төлеуханұлы Мақсат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6C961DC" w:rsidR="00C433CB" w:rsidRPr="00C433CB" w:rsidRDefault="002948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137ACFFD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Құқық және экономика факультетіні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ң 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</w:t>
            </w:r>
            <w:r w:rsidR="002948DF"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1940AA4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36AE5" w:rsidRPr="00636A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20.04.2005</w:t>
            </w:r>
          </w:p>
          <w:p w14:paraId="0A998696" w14:textId="5A94870D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4-36Б-8</w:t>
            </w:r>
          </w:p>
          <w:p w14:paraId="3ECCE46F" w14:textId="25E5091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188A5AC3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36AE5" w:rsidRPr="00636A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636A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636AE5" w:rsidRPr="00636A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747</w:t>
            </w:r>
            <w:r w:rsidR="00636A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636AE5" w:rsidRPr="00636A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636</w:t>
            </w:r>
            <w:r w:rsidR="00636A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636AE5" w:rsidRPr="00636A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60</w:t>
            </w:r>
            <w:r w:rsidR="00636A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636AE5" w:rsidRPr="00636A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40</w:t>
            </w:r>
          </w:p>
          <w:p w14:paraId="0630183E" w14:textId="7F9641B6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F5BCF" w:rsidRPr="00AF5BCF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kk-KZ"/>
              </w:rPr>
              <w:t>toleuhanov_m@icloud.com</w:t>
            </w:r>
          </w:p>
        </w:tc>
      </w:tr>
      <w:tr w:rsidR="00AE57EC" w:rsidRPr="00151A55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143368" w:rsidR="00A53836" w:rsidRPr="002948DF" w:rsidRDefault="002948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278DE08D" w14:textId="6C1A5611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51A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5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151A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6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6852F1A8" w:rsidR="00AE57EC" w:rsidRPr="00DC5249" w:rsidRDefault="002948D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Адвокаттар алқаы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151A55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320AB" w14:textId="77777777" w:rsidR="002948DF" w:rsidRDefault="002948D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Құқық және экономика факультетінің Заңгер мамандығының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8FA740F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151A55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629B10BF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1498F262" w14:textId="77777777" w:rsidR="009B3A7C" w:rsidRDefault="002D368E" w:rsidP="009B3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1AF29BC8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1DE61E0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7B5DBD31" w14:textId="4652554A" w:rsidR="00CA74E8" w:rsidRDefault="00CA74E8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Жұмысына тиянақты</w:t>
            </w:r>
          </w:p>
          <w:p w14:paraId="29B3486C" w14:textId="46C3AA1C" w:rsidR="00040761" w:rsidRPr="009B3A7C" w:rsidRDefault="00040761" w:rsidP="009B3A7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CA74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7263235" w:rsidR="00E56468" w:rsidRPr="00040761" w:rsidRDefault="00636AE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F60DC96" wp14:editId="693B5E2E">
                  <wp:extent cx="1597237" cy="2095500"/>
                  <wp:effectExtent l="0" t="0" r="317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117" cy="21215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F53385" w14:textId="1942D5DC" w:rsidR="00CA74E8" w:rsidRPr="00CA74E8" w:rsidRDefault="00636AE5" w:rsidP="00CA74E8">
            <w:pPr>
              <w:spacing w:after="0" w:line="240" w:lineRule="auto"/>
              <w:ind w:left="-851" w:firstLine="85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636A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</w:t>
            </w:r>
            <w:r w:rsidRPr="00636A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леухан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ович</w:t>
            </w:r>
            <w:r w:rsidRPr="00636A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</w:t>
            </w:r>
            <w:r w:rsidRPr="00636A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сат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9604FE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44A67C8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Образование: г. Талдыкорган, Жетысуский университет имени Ильяса Жансугурова, студент 4 курса юридического факультета</w:t>
            </w:r>
          </w:p>
          <w:p w14:paraId="357C1F86" w14:textId="5D861403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 w:rsidR="00636AE5" w:rsidRPr="00636A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20.04.2005</w:t>
            </w:r>
          </w:p>
          <w:p w14:paraId="75D23689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Город: г. Талдыкорган, 4-36Б-8</w:t>
            </w:r>
          </w:p>
          <w:p w14:paraId="1C832453" w14:textId="50BDC70C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Семейное положение: не</w:t>
            </w:r>
            <w:r w:rsidR="003851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женат</w:t>
            </w:r>
          </w:p>
          <w:p w14:paraId="6E15560C" w14:textId="469AF45D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Телефон: </w:t>
            </w:r>
            <w:r w:rsidR="00636AE5" w:rsidRPr="00636A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 w:rsidR="00636A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636AE5" w:rsidRPr="00636A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747</w:t>
            </w:r>
            <w:r w:rsidR="00636A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636AE5" w:rsidRPr="00636A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636</w:t>
            </w:r>
            <w:r w:rsidR="00636A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636AE5" w:rsidRPr="00636A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60</w:t>
            </w:r>
            <w:r w:rsidR="00636A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636AE5" w:rsidRPr="00636A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40</w:t>
            </w:r>
          </w:p>
          <w:p w14:paraId="7FD9045C" w14:textId="7FB80E5A" w:rsidR="00E56468" w:rsidRPr="00DE52DF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Электронная почта: </w:t>
            </w:r>
            <w:r w:rsidR="00AF5BCF" w:rsidRPr="00AF5BCF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kk-KZ"/>
              </w:rPr>
              <w:t>toleuhanov_m@icloud.com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36121" w14:textId="77777777" w:rsidR="00CA74E8" w:rsidRPr="0038514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85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3D2089A" w14:textId="45EA66CE" w:rsidR="00CA74E8" w:rsidRPr="00151A5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Январь 202</w:t>
            </w:r>
            <w:r w:rsidR="00151A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385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151A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6ECFCC40" w14:textId="2ADB60E9" w:rsidR="00E56468" w:rsidRPr="004C466B" w:rsidRDefault="00CA74E8" w:rsidP="0038514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Жетысуская область, город Талдыкорган,»коллегия адвокатов</w:t>
            </w: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2AA1" w14:textId="7777777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Г. Талдыкорган, Жетысуский университет имени Ильяса Жансугурова, студент 4 курса юридического факультета </w:t>
            </w:r>
          </w:p>
          <w:p w14:paraId="18852C25" w14:textId="7777777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Средний балл (средний балл) за все время обучения составляет 2,72.</w:t>
            </w:r>
          </w:p>
          <w:p w14:paraId="33B9AECC" w14:textId="1B89FF70" w:rsidR="00E56468" w:rsidRPr="00E56468" w:rsidRDefault="00E56468" w:rsidP="0038514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ADB631B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CC46E44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1CB795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0BCC3EFF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31117449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12E307" w14:textId="77777777" w:rsidR="00385145" w:rsidRPr="006D7089" w:rsidRDefault="00385145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7F7A6638" w14:textId="420A0FF4" w:rsidR="00E56468" w:rsidRPr="00E56468" w:rsidRDefault="00E56468" w:rsidP="003851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151A55" w14:paraId="7456E52D" w14:textId="77777777" w:rsidTr="00CA74E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7B923830" w:rsidR="00246B06" w:rsidRPr="00F757BB" w:rsidRDefault="00636AE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38283F2" wp14:editId="310CB428">
                  <wp:extent cx="1727920" cy="2266950"/>
                  <wp:effectExtent l="0" t="0" r="571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731" cy="22824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8E46D" w14:textId="7D2ACB51" w:rsidR="00CA74E8" w:rsidRPr="00CA74E8" w:rsidRDefault="00636AE5" w:rsidP="00CA74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636A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Maksat Toleukhanovich</w:t>
            </w:r>
          </w:p>
          <w:p w14:paraId="2EE9FF4C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61F3D0B6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619AC89B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4th year student of the Law Faculty</w:t>
            </w:r>
          </w:p>
          <w:p w14:paraId="0A0ED122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of Law and economics</w:t>
            </w:r>
          </w:p>
          <w:p w14:paraId="7579AB43" w14:textId="52AA51E8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Date of birth: </w:t>
            </w:r>
            <w:r w:rsidR="00636AE5" w:rsidRPr="00636A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20.04.2005</w:t>
            </w:r>
          </w:p>
          <w:p w14:paraId="57AC2618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City: Taldykorgan, 4-36B-8</w:t>
            </w:r>
          </w:p>
          <w:p w14:paraId="023E5132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unmarried</w:t>
            </w:r>
          </w:p>
          <w:p w14:paraId="2BBDA2EA" w14:textId="4A04A55D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Phone: </w:t>
            </w:r>
            <w:r w:rsidR="00636AE5" w:rsidRPr="00636A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 w:rsidR="00636A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636AE5" w:rsidRPr="00636A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747</w:t>
            </w:r>
            <w:r w:rsidR="00636A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636AE5" w:rsidRPr="00636A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636</w:t>
            </w:r>
            <w:r w:rsidR="00636A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636AE5" w:rsidRPr="00636A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60</w:t>
            </w:r>
            <w:r w:rsidR="00636A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636AE5" w:rsidRPr="00636A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40</w:t>
            </w:r>
          </w:p>
          <w:p w14:paraId="6E6002C3" w14:textId="13D54005" w:rsidR="00246B06" w:rsidRPr="00F757BB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Email address</w:t>
            </w:r>
            <w:r w:rsidR="00636AE5" w:rsidRPr="00636A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="00636A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36AE5" w:rsidRPr="00AF5BCF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kk-KZ"/>
              </w:rPr>
              <w:t>toleuhanov_m@icloud.com</w:t>
            </w:r>
          </w:p>
        </w:tc>
      </w:tr>
      <w:tr w:rsidR="00246B06" w:rsidRPr="00151A55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E0D92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3AAB7BAC" w14:textId="1ECA5F69" w:rsidR="00CA74E8" w:rsidRPr="00151A55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151A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-February 202</w:t>
            </w:r>
            <w:r w:rsidR="00151A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5FB442F5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Zhetysu region, Taldykorgan,"Bar Association"</w:t>
            </w:r>
          </w:p>
          <w:p w14:paraId="0E220809" w14:textId="77777777" w:rsidR="00246B06" w:rsidRPr="00CA74E8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46B06" w:rsidRPr="00151A55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3DD63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0750E3FA" w14:textId="43F1F40B" w:rsidR="00CA74E8" w:rsidRPr="00151A55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151A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-February 202</w:t>
            </w:r>
            <w:r w:rsidR="00151A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4546AC76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Zhetysu region, Taldykorgan,"Bar Association"</w:t>
            </w:r>
          </w:p>
          <w:p w14:paraId="1E919AB5" w14:textId="77777777" w:rsid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4352FF03" w14:textId="3AE92DDF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the Law Faculty of Law and economics </w:t>
            </w:r>
          </w:p>
          <w:p w14:paraId="620DEF41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The average score (GPA) for the entire training time is 2.72.</w:t>
            </w:r>
          </w:p>
          <w:p w14:paraId="4BA0704C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151A55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151A55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277E" w14:textId="7A194A11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competent approach to the implementation of tasks;</w:t>
            </w:r>
          </w:p>
          <w:p w14:paraId="0567008B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care when working with legal documents;</w:t>
            </w:r>
          </w:p>
          <w:p w14:paraId="5B8C7A09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critical thinking;</w:t>
            </w:r>
          </w:p>
          <w:p w14:paraId="3732852F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analytical mind;</w:t>
            </w:r>
          </w:p>
          <w:p w14:paraId="282C34B7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high responsibility;</w:t>
            </w:r>
          </w:p>
          <w:p w14:paraId="42EF25C0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openness to new knowledge</w:t>
            </w:r>
          </w:p>
          <w:p w14:paraId="4ECE4FCD" w14:textId="77C38347" w:rsidR="00246B06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Knowledge of business etiquette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246B06" w:rsidRPr="002948DF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779C7" w14:textId="11335B58" w:rsidR="00CA74E8" w:rsidRPr="00F757BB" w:rsidRDefault="00CA74E8" w:rsidP="00CA74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Thorough work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7D77364B" w14:textId="2E80180D" w:rsidR="00246B06" w:rsidRPr="00F757BB" w:rsidRDefault="00246B06" w:rsidP="00CA74E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8821C54" w14:textId="4CE37196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60548" w14:textId="00ECA6F3" w:rsidR="00CA74E8" w:rsidRPr="006D7089" w:rsidRDefault="00CA74E8" w:rsidP="00CA74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A74E8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FF5E7" w14:textId="77777777" w:rsidR="00E413B6" w:rsidRDefault="00E413B6" w:rsidP="00E56468">
      <w:pPr>
        <w:spacing w:after="0" w:line="240" w:lineRule="auto"/>
      </w:pPr>
      <w:r>
        <w:separator/>
      </w:r>
    </w:p>
  </w:endnote>
  <w:endnote w:type="continuationSeparator" w:id="0">
    <w:p w14:paraId="6ABDD865" w14:textId="77777777" w:rsidR="00E413B6" w:rsidRDefault="00E413B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6F605" w14:textId="77777777" w:rsidR="00E413B6" w:rsidRDefault="00E413B6" w:rsidP="00E56468">
      <w:pPr>
        <w:spacing w:after="0" w:line="240" w:lineRule="auto"/>
      </w:pPr>
      <w:r>
        <w:separator/>
      </w:r>
    </w:p>
  </w:footnote>
  <w:footnote w:type="continuationSeparator" w:id="0">
    <w:p w14:paraId="4F1AC54A" w14:textId="77777777" w:rsidR="00E413B6" w:rsidRDefault="00E413B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F6C0C"/>
    <w:multiLevelType w:val="hybridMultilevel"/>
    <w:tmpl w:val="95BA806A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D0F09"/>
    <w:multiLevelType w:val="hybridMultilevel"/>
    <w:tmpl w:val="13F282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02777"/>
    <w:multiLevelType w:val="hybridMultilevel"/>
    <w:tmpl w:val="7A22FE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0D2A"/>
    <w:multiLevelType w:val="hybridMultilevel"/>
    <w:tmpl w:val="8BE8BDA6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62A12"/>
    <w:multiLevelType w:val="hybridMultilevel"/>
    <w:tmpl w:val="63285874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21308"/>
    <w:multiLevelType w:val="hybridMultilevel"/>
    <w:tmpl w:val="851CFD3C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803A7"/>
    <w:multiLevelType w:val="hybridMultilevel"/>
    <w:tmpl w:val="1C2062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8450D"/>
    <w:multiLevelType w:val="multilevel"/>
    <w:tmpl w:val="8AA4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8386365">
    <w:abstractNumId w:val="7"/>
  </w:num>
  <w:num w:numId="2" w16cid:durableId="1294749055">
    <w:abstractNumId w:val="6"/>
  </w:num>
  <w:num w:numId="3" w16cid:durableId="1124301651">
    <w:abstractNumId w:val="14"/>
  </w:num>
  <w:num w:numId="4" w16cid:durableId="2083602091">
    <w:abstractNumId w:val="1"/>
  </w:num>
  <w:num w:numId="5" w16cid:durableId="430466753">
    <w:abstractNumId w:val="3"/>
  </w:num>
  <w:num w:numId="6" w16cid:durableId="152528543">
    <w:abstractNumId w:val="2"/>
  </w:num>
  <w:num w:numId="7" w16cid:durableId="1793790395">
    <w:abstractNumId w:val="0"/>
  </w:num>
  <w:num w:numId="8" w16cid:durableId="1262682484">
    <w:abstractNumId w:val="15"/>
  </w:num>
  <w:num w:numId="9" w16cid:durableId="698236063">
    <w:abstractNumId w:val="5"/>
  </w:num>
  <w:num w:numId="10" w16cid:durableId="954873597">
    <w:abstractNumId w:val="9"/>
  </w:num>
  <w:num w:numId="11" w16cid:durableId="1483236615">
    <w:abstractNumId w:val="13"/>
  </w:num>
  <w:num w:numId="12" w16cid:durableId="1891185507">
    <w:abstractNumId w:val="4"/>
  </w:num>
  <w:num w:numId="13" w16cid:durableId="1784611717">
    <w:abstractNumId w:val="10"/>
  </w:num>
  <w:num w:numId="14" w16cid:durableId="31267355">
    <w:abstractNumId w:val="11"/>
  </w:num>
  <w:num w:numId="15" w16cid:durableId="498809958">
    <w:abstractNumId w:val="12"/>
  </w:num>
  <w:num w:numId="16" w16cid:durableId="19908590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F42ED"/>
    <w:rsid w:val="0014163C"/>
    <w:rsid w:val="00151A55"/>
    <w:rsid w:val="00155DA6"/>
    <w:rsid w:val="00177FEA"/>
    <w:rsid w:val="001D2582"/>
    <w:rsid w:val="001D7682"/>
    <w:rsid w:val="00246B06"/>
    <w:rsid w:val="00254A10"/>
    <w:rsid w:val="002948DF"/>
    <w:rsid w:val="002C4E11"/>
    <w:rsid w:val="002D368E"/>
    <w:rsid w:val="00363070"/>
    <w:rsid w:val="00385145"/>
    <w:rsid w:val="003A518D"/>
    <w:rsid w:val="00432EBB"/>
    <w:rsid w:val="00444949"/>
    <w:rsid w:val="00451C99"/>
    <w:rsid w:val="004C466B"/>
    <w:rsid w:val="005A2358"/>
    <w:rsid w:val="00636AE5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9B3A7C"/>
    <w:rsid w:val="00A152A2"/>
    <w:rsid w:val="00A34E76"/>
    <w:rsid w:val="00A53836"/>
    <w:rsid w:val="00A952C9"/>
    <w:rsid w:val="00AA299C"/>
    <w:rsid w:val="00AE57EC"/>
    <w:rsid w:val="00AF28FC"/>
    <w:rsid w:val="00AF5BCF"/>
    <w:rsid w:val="00B04D9F"/>
    <w:rsid w:val="00B65C66"/>
    <w:rsid w:val="00C3745A"/>
    <w:rsid w:val="00C433CB"/>
    <w:rsid w:val="00CA74E8"/>
    <w:rsid w:val="00D4695F"/>
    <w:rsid w:val="00DC5249"/>
    <w:rsid w:val="00DE52DF"/>
    <w:rsid w:val="00DF25C8"/>
    <w:rsid w:val="00E27149"/>
    <w:rsid w:val="00E27926"/>
    <w:rsid w:val="00E322B3"/>
    <w:rsid w:val="00E413B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294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9C285-9811-46B0-B476-2EB9148DF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369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Елнура Руфаткызы</cp:lastModifiedBy>
  <cp:revision>3</cp:revision>
  <dcterms:created xsi:type="dcterms:W3CDTF">2025-10-25T17:55:00Z</dcterms:created>
  <dcterms:modified xsi:type="dcterms:W3CDTF">2025-10-25T18:45:00Z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</Properties>
</file>